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CC0B" w14:textId="082BEFD2" w:rsidR="00957C25" w:rsidRPr="00957C25" w:rsidRDefault="00957C25" w:rsidP="00957C25">
      <w:pPr>
        <w:rPr>
          <w:sz w:val="28"/>
          <w:szCs w:val="28"/>
          <w:u w:val="single"/>
        </w:rPr>
      </w:pPr>
      <w:r w:rsidRPr="00957C25">
        <w:rPr>
          <w:sz w:val="28"/>
          <w:szCs w:val="28"/>
          <w:u w:val="single"/>
        </w:rPr>
        <w:t>Episode 2: Coronavirus, Quarantine and Tiger King</w:t>
      </w:r>
    </w:p>
    <w:p w14:paraId="189BFD6B" w14:textId="3355B934" w:rsidR="00957C25" w:rsidRDefault="00957C25" w:rsidP="00957C25"/>
    <w:p w14:paraId="7AAED6BB" w14:textId="13538116" w:rsidR="00957C25" w:rsidRDefault="00957C25" w:rsidP="00957C25">
      <w:r>
        <w:t xml:space="preserve">00:00 – 00:31 </w:t>
      </w:r>
      <w:r>
        <w:tab/>
        <w:t>Intro</w:t>
      </w:r>
    </w:p>
    <w:p w14:paraId="2ADC38F6" w14:textId="5D81EEE9" w:rsidR="00957C25" w:rsidRDefault="00957C25" w:rsidP="00957C25"/>
    <w:p w14:paraId="3CCCE83E" w14:textId="2B36F2DF" w:rsidR="00957C25" w:rsidRDefault="00957C25" w:rsidP="00957C25">
      <w:r>
        <w:t xml:space="preserve">00:32 – 02:14 </w:t>
      </w:r>
      <w:r>
        <w:tab/>
        <w:t>Did Carole Baskin feed her husband to the tigers?</w:t>
      </w:r>
    </w:p>
    <w:p w14:paraId="006F5520" w14:textId="15A7DB3A" w:rsidR="00957C25" w:rsidRDefault="00957C25" w:rsidP="00957C25">
      <w:r>
        <w:tab/>
      </w:r>
      <w:r>
        <w:tab/>
        <w:t>Would Tiger King be as popular if it came out at a different time?</w:t>
      </w:r>
    </w:p>
    <w:p w14:paraId="63920407" w14:textId="73B17714" w:rsidR="00957C25" w:rsidRDefault="00957C25" w:rsidP="00957C25"/>
    <w:p w14:paraId="7A3221BD" w14:textId="50D63996" w:rsidR="00957C25" w:rsidRDefault="00957C25" w:rsidP="00957C25">
      <w:r>
        <w:t xml:space="preserve">02:15 – 03:43 </w:t>
      </w:r>
      <w:r>
        <w:tab/>
        <w:t>Do streaming platforms keep shows for certain times to release?</w:t>
      </w:r>
    </w:p>
    <w:p w14:paraId="672347D9" w14:textId="456C0D87" w:rsidR="00957C25" w:rsidRDefault="00957C25" w:rsidP="00957C25">
      <w:r>
        <w:tab/>
      </w:r>
      <w:r>
        <w:tab/>
        <w:t>Big movie releases are hit by Corona as well</w:t>
      </w:r>
    </w:p>
    <w:p w14:paraId="5D4FCC4F" w14:textId="595DCB7D" w:rsidR="00957C25" w:rsidRDefault="00957C25" w:rsidP="00957C25"/>
    <w:p w14:paraId="7E545D9D" w14:textId="16F57C7E" w:rsidR="00957C25" w:rsidRDefault="00957C25" w:rsidP="00957C25">
      <w:r>
        <w:t>03:44 – 05:32</w:t>
      </w:r>
      <w:r>
        <w:tab/>
        <w:t>Will people be slow to go out again (once given)?</w:t>
      </w:r>
    </w:p>
    <w:p w14:paraId="2FABDF2C" w14:textId="196CC38A" w:rsidR="00957C25" w:rsidRDefault="00957C25" w:rsidP="00957C25">
      <w:r>
        <w:tab/>
      </w:r>
      <w:r>
        <w:tab/>
        <w:t>Is this the new ~normal~?</w:t>
      </w:r>
    </w:p>
    <w:p w14:paraId="7C96481E" w14:textId="13A316AF" w:rsidR="00957C25" w:rsidRDefault="00957C25" w:rsidP="00957C25">
      <w:r>
        <w:tab/>
      </w:r>
      <w:r>
        <w:tab/>
        <w:t>Could we shake hands at job interviews?</w:t>
      </w:r>
    </w:p>
    <w:p w14:paraId="72A9E6C7" w14:textId="10EFE491" w:rsidR="00957C25" w:rsidRDefault="00957C25" w:rsidP="00957C25">
      <w:r>
        <w:tab/>
      </w:r>
      <w:r>
        <w:tab/>
        <w:t>Are masks and gloves forever?</w:t>
      </w:r>
    </w:p>
    <w:p w14:paraId="5E2047B2" w14:textId="176B5A46" w:rsidR="00957C25" w:rsidRDefault="00957C25" w:rsidP="00957C25"/>
    <w:p w14:paraId="0C72E468" w14:textId="03384C69" w:rsidR="00957C25" w:rsidRDefault="00957C25" w:rsidP="00957C25">
      <w:r>
        <w:t>05:33 – 06:06</w:t>
      </w:r>
      <w:r>
        <w:tab/>
        <w:t>Streaming Platforms are so successful / Chrissy Teigen</w:t>
      </w:r>
    </w:p>
    <w:p w14:paraId="21D81D28" w14:textId="7AE3462C" w:rsidR="00957C25" w:rsidRDefault="00957C25" w:rsidP="00957C25"/>
    <w:p w14:paraId="7C07F121" w14:textId="135BA2D1" w:rsidR="00957C25" w:rsidRDefault="00957C25" w:rsidP="00957C25">
      <w:r>
        <w:t xml:space="preserve">06:07 – 06:42 </w:t>
      </w:r>
      <w:r>
        <w:tab/>
        <w:t>Origins of Corona? Population Control Rumors / Sea Food Market</w:t>
      </w:r>
    </w:p>
    <w:p w14:paraId="7B3FA946" w14:textId="544DDE0F" w:rsidR="00957C25" w:rsidRDefault="00957C25" w:rsidP="00957C25"/>
    <w:p w14:paraId="4A4CDA90" w14:textId="109EA240" w:rsidR="00957C25" w:rsidRDefault="00957C25" w:rsidP="00957C25">
      <w:r>
        <w:t>06:43 – 0</w:t>
      </w:r>
      <w:r w:rsidR="0059671E">
        <w:t>6</w:t>
      </w:r>
      <w:r>
        <w:t>:</w:t>
      </w:r>
      <w:r w:rsidR="0059671E">
        <w:t>55</w:t>
      </w:r>
      <w:r>
        <w:t xml:space="preserve"> </w:t>
      </w:r>
      <w:r>
        <w:tab/>
        <w:t>China’s</w:t>
      </w:r>
      <w:r w:rsidR="0059671E">
        <w:t xml:space="preserve"> Government Controls the News, Numbers are Inaccurate</w:t>
      </w:r>
    </w:p>
    <w:p w14:paraId="4FB84733" w14:textId="6B904ADD" w:rsidR="0059671E" w:rsidRDefault="0059671E" w:rsidP="00957C25"/>
    <w:p w14:paraId="1994EA3D" w14:textId="052E86EB" w:rsidR="0059671E" w:rsidRDefault="0059671E" w:rsidP="00957C25">
      <w:r>
        <w:t xml:space="preserve">06:56 – 07:21 </w:t>
      </w:r>
      <w:r>
        <w:tab/>
        <w:t>Russia Covers Corona as “Pneumonia”</w:t>
      </w:r>
    </w:p>
    <w:p w14:paraId="64FAA835" w14:textId="7F13D3FD" w:rsidR="0059671E" w:rsidRDefault="0059671E" w:rsidP="00957C25"/>
    <w:p w14:paraId="36B88FD7" w14:textId="0D5552C4" w:rsidR="0059671E" w:rsidRDefault="0059671E" w:rsidP="00957C25">
      <w:r>
        <w:t>07:22 – 08:36 Psychic Sylvia Browne Prediction</w:t>
      </w:r>
    </w:p>
    <w:p w14:paraId="573EC07E" w14:textId="522F5AB1" w:rsidR="0059671E" w:rsidRDefault="0059671E" w:rsidP="00957C25">
      <w:r>
        <w:tab/>
      </w:r>
      <w:hyperlink r:id="rId4" w:history="1">
        <w:r w:rsidRPr="0059671E">
          <w:rPr>
            <w:rStyle w:val="Hyperlink"/>
          </w:rPr>
          <w:t>Sylvia Browne Prediction from Book</w:t>
        </w:r>
      </w:hyperlink>
    </w:p>
    <w:p w14:paraId="7DB707A5" w14:textId="71AD52DA" w:rsidR="0059671E" w:rsidRDefault="0059671E" w:rsidP="00957C25"/>
    <w:p w14:paraId="21507699" w14:textId="0DAE3F22" w:rsidR="0059671E" w:rsidRDefault="0059671E" w:rsidP="00957C25">
      <w:r>
        <w:t>08:37 – 09:09</w:t>
      </w:r>
      <w:r>
        <w:tab/>
        <w:t>Are we at the peak? Who do we believe?</w:t>
      </w:r>
    </w:p>
    <w:p w14:paraId="70B8ACF4" w14:textId="77CFEFEB" w:rsidR="0059671E" w:rsidRDefault="0059671E" w:rsidP="00957C25"/>
    <w:p w14:paraId="7F33FE22" w14:textId="27346F5E" w:rsidR="0059671E" w:rsidRDefault="0059671E" w:rsidP="00957C25">
      <w:r>
        <w:t>09:10 – 09:47 St. Patrick’s ruined, so much for Easter and Birthdays</w:t>
      </w:r>
    </w:p>
    <w:p w14:paraId="7EC7F492" w14:textId="57FE8670" w:rsidR="0059671E" w:rsidRDefault="0059671E" w:rsidP="00957C25"/>
    <w:p w14:paraId="5A786B33" w14:textId="0103985D" w:rsidR="0059671E" w:rsidRDefault="0059671E" w:rsidP="00957C25">
      <w:r>
        <w:t>09:48 – 10:45 END OF SCHOOL DENIAL</w:t>
      </w:r>
    </w:p>
    <w:p w14:paraId="65F32FE2" w14:textId="3D80CEB0" w:rsidR="0059671E" w:rsidRDefault="0059671E" w:rsidP="00957C25"/>
    <w:p w14:paraId="11860AC2" w14:textId="7016D834" w:rsidR="0059671E" w:rsidRDefault="0059671E" w:rsidP="00957C25">
      <w:r>
        <w:t>10:46 – 11:06 North Korea claims they don’t have Corona? Lies</w:t>
      </w:r>
    </w:p>
    <w:p w14:paraId="33E0FD1B" w14:textId="595AC834" w:rsidR="0059671E" w:rsidRDefault="0059671E" w:rsidP="00957C25"/>
    <w:p w14:paraId="0ABF531A" w14:textId="405C7E29" w:rsidR="0059671E" w:rsidRDefault="0059671E" w:rsidP="00957C25">
      <w:r>
        <w:t>11:07 – 11:19 China did this to play with US’s economy</w:t>
      </w:r>
    </w:p>
    <w:p w14:paraId="43E67D44" w14:textId="7C606767" w:rsidR="0059671E" w:rsidRDefault="0059671E" w:rsidP="00957C25"/>
    <w:p w14:paraId="196BC21F" w14:textId="0FAE631B" w:rsidR="0059671E" w:rsidRDefault="0059671E" w:rsidP="00957C25">
      <w:r>
        <w:t>11:20 – 12:22 Wuhan doctors have gone missing, creepy</w:t>
      </w:r>
    </w:p>
    <w:p w14:paraId="7AECFA9D" w14:textId="0EFBE6C4" w:rsidR="0059671E" w:rsidRDefault="0059671E" w:rsidP="0059671E">
      <w:pPr>
        <w:jc w:val="both"/>
      </w:pPr>
      <w:r>
        <w:tab/>
      </w:r>
      <w:hyperlink r:id="rId5" w:history="1">
        <w:r w:rsidRPr="0059671E">
          <w:rPr>
            <w:rStyle w:val="Hyperlink"/>
          </w:rPr>
          <w:t>Coronavirus doctor at Wuhan hospital mysteriously vanishes</w:t>
        </w:r>
      </w:hyperlink>
    </w:p>
    <w:p w14:paraId="2161A3AA" w14:textId="39D069EE" w:rsidR="0059671E" w:rsidRDefault="0059671E" w:rsidP="00957C25"/>
    <w:p w14:paraId="0B7C99A5" w14:textId="24D4D44A" w:rsidR="0059671E" w:rsidRDefault="0059671E" w:rsidP="00957C25">
      <w:r>
        <w:t>12:23 – 13:26 Us seniors are struggling, how do we get jobs, hire us!</w:t>
      </w:r>
    </w:p>
    <w:p w14:paraId="4BF0D556" w14:textId="7135213A" w:rsidR="0059671E" w:rsidRDefault="0059671E" w:rsidP="00957C25"/>
    <w:p w14:paraId="1E4897DF" w14:textId="55F52B79" w:rsidR="0059671E" w:rsidRDefault="0059671E" w:rsidP="00957C25">
      <w:r>
        <w:t>13:27 – 13:44 Closing</w:t>
      </w:r>
    </w:p>
    <w:p w14:paraId="55D35219" w14:textId="77777777" w:rsidR="00957C25" w:rsidRDefault="00957C25" w:rsidP="00957C25"/>
    <w:p w14:paraId="3EF0845F" w14:textId="5B3ECD36" w:rsidR="00957C25" w:rsidRPr="00957C25" w:rsidRDefault="00957C25" w:rsidP="00957C25">
      <w:r>
        <w:tab/>
        <w:t xml:space="preserve">      </w:t>
      </w:r>
    </w:p>
    <w:sectPr w:rsidR="00957C25" w:rsidRPr="00957C25" w:rsidSect="0036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25"/>
    <w:rsid w:val="00365E89"/>
    <w:rsid w:val="003E1765"/>
    <w:rsid w:val="0059671E"/>
    <w:rsid w:val="00957C25"/>
    <w:rsid w:val="009D3665"/>
    <w:rsid w:val="00D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E4FA5"/>
  <w14:defaultImageDpi w14:val="32767"/>
  <w15:chartTrackingRefBased/>
  <w15:docId w15:val="{4EDC940E-58BD-8940-8C4E-0377FC9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ypost.com/2020/04/01/whistleblowing-coronavirus-doctor-mysteriously-vanishes/" TargetMode="External"/><Relationship Id="rId4" Type="http://schemas.openxmlformats.org/officeDocument/2006/relationships/hyperlink" Target="https://centerforinquiry.org/blog/sylvia-brownes-non-psychic-non-coronavirus-predi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Fumega, Jenalynn</dc:creator>
  <cp:keywords/>
  <dc:description/>
  <cp:lastModifiedBy>Fumega, Jenalynn</cp:lastModifiedBy>
  <cp:revision>1</cp:revision>
  <dcterms:created xsi:type="dcterms:W3CDTF">2020-04-25T20:42:00Z</dcterms:created>
  <dcterms:modified xsi:type="dcterms:W3CDTF">2020-04-25T21:01:00Z</dcterms:modified>
</cp:coreProperties>
</file>